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3" w:rsidRPr="002A65A9" w:rsidRDefault="00B7167F" w:rsidP="004A18D2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8pt;margin-top:94.1pt;width:537.35pt;height:45.35pt;z-index:251661312" fillcolor="black [3213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197E54" w:rsidRDefault="00197E54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56"/>
                      <w:szCs w:val="56"/>
                      <w:lang w:val="en-US"/>
                    </w:rPr>
                  </w:pPr>
                  <w:r w:rsidRPr="00895E10">
                    <w:rPr>
                      <w:rFonts w:ascii="Berlin Sans FB Demi" w:hAnsi="Berlin Sans FB Demi"/>
                      <w:color w:val="FFFFFF" w:themeColor="background1"/>
                      <w:sz w:val="56"/>
                      <w:szCs w:val="56"/>
                      <w:lang w:val="en-US"/>
                    </w:rPr>
                    <w:t>E N T R Y    F O R M</w:t>
                  </w:r>
                </w:p>
                <w:p w:rsidR="00324BC6" w:rsidRPr="00324BC6" w:rsidRDefault="00324BC6" w:rsidP="00324BC6">
                  <w:pPr>
                    <w:spacing w:after="0"/>
                    <w:jc w:val="center"/>
                    <w:rPr>
                      <w:rFonts w:ascii="Berlin Sans FB Demi" w:hAnsi="Berlin Sans FB Dem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DA40EF">
        <w:rPr>
          <w:noProof/>
          <w:lang w:eastAsia="el-GR"/>
        </w:rPr>
        <w:pict>
          <v:shape id="_x0000_s1038" type="#_x0000_t202" style="position:absolute;left:0;text-align:left;margin-left:390.9pt;margin-top:4.15pt;width:143.25pt;height:86.25pt;z-index:251669504">
            <v:textbox>
              <w:txbxContent>
                <w:p w:rsidR="003E4259" w:rsidRPr="003E4259" w:rsidRDefault="003E4259" w:rsidP="003E425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3E4259">
                    <w:rPr>
                      <w:b/>
                      <w:lang w:val="en-US"/>
                    </w:rPr>
                    <w:t>Entry Number</w:t>
                  </w:r>
                </w:p>
                <w:p w:rsidR="003E4259" w:rsidRPr="003E4259" w:rsidRDefault="003E4259" w:rsidP="003E425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3E4259">
                    <w:rPr>
                      <w:b/>
                      <w:lang w:val="en-US"/>
                    </w:rPr>
                    <w:t>(</w:t>
                  </w:r>
                  <w:proofErr w:type="gramStart"/>
                  <w:r w:rsidRPr="003E4259">
                    <w:rPr>
                      <w:b/>
                      <w:lang w:val="en-US"/>
                    </w:rPr>
                    <w:t>written</w:t>
                  </w:r>
                  <w:proofErr w:type="gramEnd"/>
                  <w:r w:rsidRPr="003E4259">
                    <w:rPr>
                      <w:b/>
                      <w:lang w:val="en-US"/>
                    </w:rPr>
                    <w:t xml:space="preserve"> by Organizer)</w:t>
                  </w:r>
                </w:p>
              </w:txbxContent>
            </v:textbox>
          </v:shape>
        </w:pict>
      </w:r>
      <w:r w:rsidR="0040001D">
        <w:rPr>
          <w:noProof/>
          <w:lang w:eastAsia="el-GR"/>
        </w:rPr>
        <w:drawing>
          <wp:inline distT="0" distB="0" distL="0" distR="0">
            <wp:extent cx="2235286" cy="1143000"/>
            <wp:effectExtent l="19050" t="0" r="0" b="0"/>
            <wp:docPr id="3" name="2 - Εικόνα" descr="2021 RGOR logo tra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RGOR logo tra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33" w:rsidRDefault="00577D33" w:rsidP="0040001D">
      <w:pPr>
        <w:ind w:left="-284"/>
        <w:rPr>
          <w:lang w:val="en-US"/>
        </w:rPr>
      </w:pPr>
    </w:p>
    <w:p w:rsidR="00D032D7" w:rsidRDefault="00DA40EF" w:rsidP="00197E54">
      <w:pPr>
        <w:rPr>
          <w:lang w:val="en-US"/>
        </w:rPr>
      </w:pPr>
      <w:r w:rsidRPr="00DA40EF">
        <w:rPr>
          <w:noProof/>
          <w:lang w:val="en-US"/>
        </w:rPr>
        <w:pict>
          <v:shape id="_x0000_s1028" type="#_x0000_t202" style="position:absolute;margin-left:0;margin-top:11.7pt;width:537.35pt;height:674.95pt;z-index:251660288;mso-position-horizontal:center;mso-width-relative:margin;mso-height-relative:margin">
            <v:textbox style="mso-next-textbox:#_x0000_s1028"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4361"/>
                    <w:gridCol w:w="992"/>
                    <w:gridCol w:w="2126"/>
                    <w:gridCol w:w="3119"/>
                  </w:tblGrid>
                  <w:tr w:rsidR="00376A2A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376A2A" w:rsidRPr="0034799B" w:rsidRDefault="0034799B" w:rsidP="0040001D">
                        <w:pPr>
                          <w:ind w:left="-142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Entrant -</w:t>
                        </w:r>
                        <w:r w:rsidR="00376A2A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Team Name</w:t>
                        </w:r>
                        <w:r w:rsidR="00D27146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– Sponsor </w:t>
                        </w:r>
                      </w:p>
                    </w:tc>
                    <w:tc>
                      <w:tcPr>
                        <w:tcW w:w="6237" w:type="dxa"/>
                        <w:gridSpan w:val="3"/>
                        <w:vAlign w:val="center"/>
                      </w:tcPr>
                      <w:p w:rsidR="00376A2A" w:rsidRPr="00D27146" w:rsidRDefault="00D27146" w:rsidP="00D27146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D27146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&gt;</w:t>
                        </w:r>
                      </w:p>
                    </w:tc>
                  </w:tr>
                  <w:tr w:rsidR="003A7192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COMPETITOR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DRIVER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900B7C" w:rsidP="006709B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CODRIVER</w:t>
                        </w:r>
                      </w:p>
                    </w:tc>
                  </w:tr>
                  <w:tr w:rsidR="003A7192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Name</w:t>
                        </w:r>
                        <w:r w:rsidRPr="003F3DE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&amp; 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Surname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Date of Birth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40001D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4F069D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Mobile </w:t>
                        </w:r>
                        <w:r w:rsidR="003A7192" w:rsidRPr="003F3DE9">
                          <w:rPr>
                            <w:sz w:val="28"/>
                            <w:szCs w:val="28"/>
                            <w:lang w:val="en-US"/>
                          </w:rPr>
                          <w:t>Telephone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732995" w:rsidRPr="007C2D8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r w:rsidR="00732995" w:rsidRPr="007C2D80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used in race</w:t>
                        </w:r>
                        <w:r w:rsidR="00732995" w:rsidRPr="007C2D80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3A7192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Nationality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6E403A" w:rsidRPr="0034799B" w:rsidTr="00B7167F">
                    <w:trPr>
                      <w:trHeight w:val="404"/>
                    </w:trPr>
                    <w:tc>
                      <w:tcPr>
                        <w:tcW w:w="4361" w:type="dxa"/>
                        <w:vAlign w:val="center"/>
                      </w:tcPr>
                      <w:p w:rsidR="006E403A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Address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6E403A" w:rsidRPr="0034799B" w:rsidRDefault="006E403A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6E403A" w:rsidRPr="0034799B" w:rsidRDefault="006E403A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3A7192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Driving License</w:t>
                        </w:r>
                        <w:r w:rsidR="003A7192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3A7192" w:rsidRPr="0034799B" w:rsidRDefault="003A7192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B056CD" w:rsidRPr="003F3DE9" w:rsidRDefault="006E403A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Race License</w:t>
                        </w:r>
                        <w:r w:rsidR="00B056CD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AE3039" w:rsidRPr="0040001D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AE3039" w:rsidRPr="003F3DE9" w:rsidRDefault="00AE3039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Member of Motorsport Club (if any)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AE3039" w:rsidRPr="0034799B" w:rsidRDefault="00AE3039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AE3039" w:rsidRPr="0034799B" w:rsidRDefault="00AE3039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471B03" w:rsidRPr="0040001D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471B03" w:rsidRPr="003F3DE9" w:rsidRDefault="00471B03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Contact Name in case of emergency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471B03" w:rsidRPr="0040001D" w:rsidTr="00B7167F">
                    <w:trPr>
                      <w:trHeight w:val="397"/>
                    </w:trPr>
                    <w:tc>
                      <w:tcPr>
                        <w:tcW w:w="4361" w:type="dxa"/>
                        <w:vAlign w:val="center"/>
                      </w:tcPr>
                      <w:p w:rsidR="00471B03" w:rsidRPr="003F3DE9" w:rsidRDefault="00471B03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Telephone No. in case of emergency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471B03" w:rsidRPr="0034799B" w:rsidRDefault="00471B03" w:rsidP="006709B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B056CD" w:rsidRPr="0034799B" w:rsidRDefault="00386576" w:rsidP="006709B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 xml:space="preserve">RACING </w:t>
                        </w:r>
                        <w:r w:rsidR="00900B7C"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VEHICLE</w:t>
                        </w:r>
                      </w:p>
                    </w:tc>
                  </w:tr>
                  <w:tr w:rsidR="00B056CD" w:rsidRPr="0040001D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007DA8" w:rsidRDefault="00B056CD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GROUP – CLASS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B056CD" w:rsidRPr="003F3DE9" w:rsidRDefault="006709BC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(T1, T2, T3, </w:t>
                        </w:r>
                        <w:r w:rsidR="00096AC5">
                          <w:rPr>
                            <w:sz w:val="28"/>
                            <w:szCs w:val="28"/>
                            <w:lang w:val="en-US"/>
                          </w:rPr>
                          <w:t xml:space="preserve">T4, 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TH, </w:t>
                        </w:r>
                        <w:r w:rsidR="004F069D" w:rsidRPr="003F3DE9">
                          <w:rPr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="000F0B6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Z1, 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>SSV</w:t>
                        </w:r>
                        <w:r w:rsidR="00096AC5">
                          <w:rPr>
                            <w:sz w:val="28"/>
                            <w:szCs w:val="28"/>
                            <w:lang w:val="en-US"/>
                          </w:rPr>
                          <w:t>,RAID</w:t>
                        </w:r>
                        <w:r w:rsidR="00B056CD" w:rsidRPr="003F3DE9">
                          <w:rPr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Owner’s Full Name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Manufacturer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056CD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056CD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Model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056CD" w:rsidRPr="0034799B" w:rsidRDefault="00B056CD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886480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886480" w:rsidRPr="003F3DE9" w:rsidRDefault="00886480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Plate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886480" w:rsidRPr="0034799B" w:rsidRDefault="00886480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Chassis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900B7C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Cylinder Capacity</w:t>
                        </w:r>
                        <w:r w:rsidR="00900B7C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c.c.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900B7C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00B7C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00B7C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Fuel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00B7C" w:rsidRPr="0034799B" w:rsidRDefault="00732995" w:rsidP="00900B7C">
                        <w:pPr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Petrol</w:t>
                        </w:r>
                        <w:r w:rsidR="00900B7C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              Diesel</w:t>
                        </w:r>
                        <w:r w:rsidR="00900B7C" w:rsidRPr="0034799B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</w:p>
                    </w:tc>
                  </w:tr>
                  <w:tr w:rsidR="002A65A9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2A65A9" w:rsidRPr="003F3DE9" w:rsidRDefault="00732995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Turbo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2A65A9" w:rsidRPr="003F3DE9" w:rsidRDefault="003F3DE9" w:rsidP="002A65A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>Yes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                             </w:t>
                        </w:r>
                        <w:r w:rsidR="00732995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No</w:t>
                        </w:r>
                        <w:r w:rsidR="002A65A9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</w:p>
                    </w:tc>
                  </w:tr>
                  <w:tr w:rsidR="00575DF3" w:rsidRPr="0040001D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575DF3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Technical Passport</w:t>
                        </w:r>
                        <w:r w:rsidR="00575DF3"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 No. (if exists)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575DF3" w:rsidRPr="0034799B" w:rsidRDefault="00575DF3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96229E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96229E" w:rsidRPr="003F3DE9" w:rsidRDefault="00732995" w:rsidP="00900B7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Insurance Company – Policy No.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96229E" w:rsidRPr="0034799B" w:rsidRDefault="0096229E" w:rsidP="006709B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B7167F" w:rsidRPr="0034799B" w:rsidTr="00BF3C70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B7167F" w:rsidRPr="0034799B" w:rsidRDefault="00B7167F" w:rsidP="006709B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4799B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SERVICE VEHICLE</w:t>
                        </w:r>
                      </w:p>
                    </w:tc>
                  </w:tr>
                  <w:tr w:rsidR="00B7167F" w:rsidRPr="0034799B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7167F" w:rsidRPr="003F3DE9" w:rsidRDefault="00B7167F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Owner’s Full Name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7167F" w:rsidRPr="0034799B" w:rsidRDefault="00B7167F" w:rsidP="00D027E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B7167F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7167F" w:rsidRPr="003F3DE9" w:rsidRDefault="00B7167F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Manufacturer - Model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7167F" w:rsidRPr="0034799B" w:rsidRDefault="00B7167F" w:rsidP="00D027E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B7167F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7167F" w:rsidRPr="003F3DE9" w:rsidRDefault="00B7167F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>Plate Number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7167F" w:rsidRPr="0034799B" w:rsidRDefault="00B7167F" w:rsidP="00D027E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B7167F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B7167F" w:rsidRPr="003F3DE9" w:rsidRDefault="00B7167F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Insurance Company – Policy No. 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B7167F" w:rsidRPr="0034799B" w:rsidRDefault="00B7167F" w:rsidP="00D027E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D27146" w:rsidRPr="0034799B" w:rsidTr="00D027E8">
                    <w:trPr>
                      <w:trHeight w:val="397"/>
                    </w:trPr>
                    <w:tc>
                      <w:tcPr>
                        <w:tcW w:w="10598" w:type="dxa"/>
                        <w:gridSpan w:val="4"/>
                        <w:vAlign w:val="center"/>
                      </w:tcPr>
                      <w:p w:rsidR="00D27146" w:rsidRPr="00D27146" w:rsidRDefault="00D27146" w:rsidP="00D027E8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D27146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highlight w:val="black"/>
                            <w:lang w:val="en-US"/>
                          </w:rPr>
                          <w:t>ITALIAN CCR CHAMPIONSHIP</w:t>
                        </w:r>
                      </w:p>
                    </w:tc>
                  </w:tr>
                  <w:tr w:rsidR="00D27146" w:rsidRPr="00B7167F" w:rsidTr="00D027E8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D27146" w:rsidRPr="003F3DE9" w:rsidRDefault="00D27146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 wish to compete in the ICCRC event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D27146" w:rsidRPr="0034799B" w:rsidRDefault="00D27146" w:rsidP="00D027E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Pr="003F3DE9">
                          <w:rPr>
                            <w:sz w:val="28"/>
                            <w:szCs w:val="28"/>
                            <w:lang w:val="en-US"/>
                          </w:rPr>
                          <w:t xml:space="preserve">Yes                                   No   </w:t>
                        </w:r>
                      </w:p>
                    </w:tc>
                  </w:tr>
                  <w:tr w:rsidR="00D27146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D27146" w:rsidRPr="003F3DE9" w:rsidRDefault="00D27146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D27146" w:rsidRPr="0034799B" w:rsidRDefault="00D27146" w:rsidP="00D027E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  <w:tr w:rsidR="00D27146" w:rsidRPr="00886480" w:rsidTr="00FD46E9">
                    <w:trPr>
                      <w:trHeight w:val="397"/>
                    </w:trPr>
                    <w:tc>
                      <w:tcPr>
                        <w:tcW w:w="5353" w:type="dxa"/>
                        <w:gridSpan w:val="2"/>
                        <w:vAlign w:val="center"/>
                      </w:tcPr>
                      <w:p w:rsidR="00D27146" w:rsidRPr="003F3DE9" w:rsidRDefault="00D27146" w:rsidP="00D027E8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245" w:type="dxa"/>
                        <w:gridSpan w:val="2"/>
                        <w:vAlign w:val="center"/>
                      </w:tcPr>
                      <w:p w:rsidR="00D27146" w:rsidRPr="0034799B" w:rsidRDefault="00D27146" w:rsidP="00D027E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BE7A84" w:rsidRPr="00895E10" w:rsidRDefault="00BE7A84" w:rsidP="00197E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D032D7" w:rsidRPr="00D032D7" w:rsidRDefault="00D032D7" w:rsidP="00D032D7">
      <w:pPr>
        <w:rPr>
          <w:lang w:val="en-US"/>
        </w:rPr>
      </w:pPr>
    </w:p>
    <w:p w:rsidR="00577D33" w:rsidRDefault="00D032D7" w:rsidP="00D032D7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</w:r>
    </w:p>
    <w:p w:rsidR="00D032D7" w:rsidRDefault="00D032D7" w:rsidP="00D032D7">
      <w:pPr>
        <w:tabs>
          <w:tab w:val="left" w:pos="2880"/>
        </w:tabs>
        <w:rPr>
          <w:lang w:val="en-US"/>
        </w:rPr>
      </w:pPr>
    </w:p>
    <w:p w:rsidR="00D032D7" w:rsidRDefault="00D032D7" w:rsidP="00D032D7">
      <w:pPr>
        <w:tabs>
          <w:tab w:val="left" w:pos="2880"/>
        </w:tabs>
        <w:rPr>
          <w:lang w:val="en-US"/>
        </w:rPr>
      </w:pPr>
    </w:p>
    <w:p w:rsidR="008C3A4B" w:rsidRDefault="008C3A4B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957555" w:rsidP="008C3A4B">
      <w:pPr>
        <w:tabs>
          <w:tab w:val="left" w:pos="2880"/>
        </w:tabs>
        <w:jc w:val="center"/>
        <w:rPr>
          <w:lang w:val="en-US"/>
        </w:rPr>
      </w:pPr>
    </w:p>
    <w:p w:rsidR="00B7167F" w:rsidRDefault="00B7167F" w:rsidP="008C3A4B">
      <w:pPr>
        <w:tabs>
          <w:tab w:val="left" w:pos="2880"/>
        </w:tabs>
        <w:jc w:val="center"/>
        <w:rPr>
          <w:lang w:val="en-US"/>
        </w:rPr>
      </w:pPr>
    </w:p>
    <w:p w:rsidR="00B7167F" w:rsidRDefault="00B7167F" w:rsidP="008C3A4B">
      <w:pPr>
        <w:tabs>
          <w:tab w:val="left" w:pos="2880"/>
        </w:tabs>
        <w:jc w:val="center"/>
        <w:rPr>
          <w:lang w:val="en-US"/>
        </w:rPr>
      </w:pPr>
    </w:p>
    <w:p w:rsidR="00B7167F" w:rsidRDefault="00B7167F" w:rsidP="008C3A4B">
      <w:pPr>
        <w:tabs>
          <w:tab w:val="left" w:pos="2880"/>
        </w:tabs>
        <w:jc w:val="center"/>
        <w:rPr>
          <w:lang w:val="en-US"/>
        </w:rPr>
      </w:pPr>
    </w:p>
    <w:p w:rsidR="00957555" w:rsidRDefault="00DA40EF" w:rsidP="008C3A4B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lastRenderedPageBreak/>
        <w:pict>
          <v:shape id="_x0000_s1040" type="#_x0000_t202" style="position:absolute;left:0;text-align:left;margin-left:-7.05pt;margin-top:-3.55pt;width:549.45pt;height:141.2pt;z-index:251670528;mso-width-relative:margin;mso-height-relative:margin" fillcolor="white [3201]" strokecolor="black [3213]" strokeweight="2.5pt">
            <v:shadow color="#868686"/>
            <v:textbox>
              <w:txbxContent>
                <w:p w:rsidR="00DB0FBB" w:rsidRPr="00096AC5" w:rsidRDefault="00DB0FBB" w:rsidP="00DB0FBB">
                  <w:pPr>
                    <w:spacing w:after="0"/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 w:rsidRPr="00096AC5">
                    <w:rPr>
                      <w:b/>
                      <w:sz w:val="48"/>
                      <w:szCs w:val="48"/>
                      <w:lang w:val="en-US"/>
                    </w:rPr>
                    <w:t>ENTRY FEES</w:t>
                  </w:r>
                </w:p>
                <w:p w:rsidR="00096AC5" w:rsidRPr="00096AC5" w:rsidRDefault="00007DA8" w:rsidP="00096AC5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b/>
                      <w:sz w:val="36"/>
                      <w:szCs w:val="36"/>
                      <w:lang w:val="en-US"/>
                    </w:rPr>
                    <w:t xml:space="preserve">1.250€ </w:t>
                  </w:r>
                </w:p>
                <w:p w:rsidR="00DB0FBB" w:rsidRPr="00096AC5" w:rsidRDefault="00007DA8" w:rsidP="00096AC5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sz w:val="36"/>
                      <w:szCs w:val="36"/>
                      <w:lang w:val="en-US"/>
                    </w:rPr>
                    <w:t xml:space="preserve">T1, T2, T3, </w:t>
                  </w:r>
                  <w:r w:rsidR="00D27146">
                    <w:rPr>
                      <w:sz w:val="36"/>
                      <w:szCs w:val="36"/>
                      <w:lang w:val="en-US"/>
                    </w:rPr>
                    <w:t xml:space="preserve">T4, </w:t>
                  </w:r>
                  <w:r w:rsidRPr="00096AC5">
                    <w:rPr>
                      <w:sz w:val="36"/>
                      <w:szCs w:val="36"/>
                      <w:lang w:val="en-US"/>
                    </w:rPr>
                    <w:t>TH, TZ1, SSV</w:t>
                  </w:r>
                </w:p>
                <w:p w:rsidR="00096AC5" w:rsidRPr="00096AC5" w:rsidRDefault="002B4937" w:rsidP="00096AC5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4</w:t>
                  </w:r>
                  <w:r w:rsidR="00007DA8" w:rsidRPr="00096AC5">
                    <w:rPr>
                      <w:b/>
                      <w:sz w:val="36"/>
                      <w:szCs w:val="36"/>
                      <w:lang w:val="en-US"/>
                    </w:rPr>
                    <w:t xml:space="preserve">50€ </w:t>
                  </w:r>
                </w:p>
                <w:p w:rsidR="00007DA8" w:rsidRPr="00096AC5" w:rsidRDefault="00007DA8" w:rsidP="00096AC5">
                  <w:pPr>
                    <w:spacing w:after="0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096AC5">
                    <w:rPr>
                      <w:sz w:val="36"/>
                      <w:szCs w:val="36"/>
                      <w:lang w:val="en-US"/>
                    </w:rPr>
                    <w:t>RAID</w:t>
                  </w:r>
                </w:p>
                <w:p w:rsidR="00007DA8" w:rsidRPr="00DB0FBB" w:rsidRDefault="00007DA8" w:rsidP="00096AC5">
                  <w:pPr>
                    <w:spacing w:after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DB0FBB" w:rsidRDefault="00DA40EF" w:rsidP="008C3A4B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pict>
          <v:shape id="_x0000_s1036" type="#_x0000_t202" style="position:absolute;left:0;text-align:left;margin-left:-7.05pt;margin-top:23.95pt;width:549.45pt;height:192.4pt;z-index:251668480;mso-width-relative:margin;mso-height-relative:margin" fillcolor="white [3201]" strokecolor="black [3213]" strokeweight="2.5pt">
            <v:shadow color="#868686"/>
            <v:textbox>
              <w:txbxContent>
                <w:p w:rsidR="007C2D80" w:rsidRDefault="006709BC" w:rsidP="007C2D80">
                  <w:pPr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0F0B69"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Declaration: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I declare that </w:t>
                  </w:r>
                  <w:r w:rsidR="00F1489F">
                    <w:rPr>
                      <w:b/>
                      <w:sz w:val="20"/>
                      <w:szCs w:val="20"/>
                      <w:lang w:val="en-US"/>
                    </w:rPr>
                    <w:t xml:space="preserve">I have read and I fully understand and accept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General Regulations and S</w:t>
                  </w:r>
                  <w:r w:rsidR="00D21639">
                    <w:rPr>
                      <w:b/>
                      <w:sz w:val="20"/>
                      <w:szCs w:val="20"/>
                      <w:lang w:val="en-US"/>
                    </w:rPr>
                    <w:t>upplementary Regulations of these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event</w:t>
                  </w:r>
                  <w:r w:rsidR="00D21639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. I declare that in no case I will claim from event Organizers or </w:t>
                  </w:r>
                  <w:r w:rsidR="004F069D">
                    <w:rPr>
                      <w:b/>
                      <w:sz w:val="20"/>
                      <w:szCs w:val="20"/>
                      <w:lang w:val="en-US"/>
                    </w:rPr>
                    <w:t>parent ASN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any compensation that may result as physical, material or moral damage that may occur by my participation to this event. I fully understand that in this event I may face situations with danger and I declare that I accept the consequences. I declare that I will be using, for the entire period of the event</w:t>
                  </w:r>
                  <w:r w:rsidR="000271B2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, all necessary safety equipment (helmet, </w:t>
                  </w:r>
                  <w:r w:rsidR="00096AC5">
                    <w:rPr>
                      <w:b/>
                      <w:sz w:val="20"/>
                      <w:szCs w:val="20"/>
                      <w:lang w:val="en-US"/>
                    </w:rPr>
                    <w:t xml:space="preserve">FHR system,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harness</w:t>
                  </w:r>
                  <w:r w:rsidR="00DA68BC">
                    <w:rPr>
                      <w:b/>
                      <w:sz w:val="20"/>
                      <w:szCs w:val="20"/>
                      <w:lang w:val="en-US"/>
                    </w:rPr>
                    <w:t>es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and fire proof clothing</w:t>
                  </w:r>
                  <w:r w:rsidR="00DA68BC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. </w:t>
                  </w:r>
                  <w:r w:rsidR="00F1489F">
                    <w:rPr>
                      <w:b/>
                      <w:sz w:val="20"/>
                      <w:szCs w:val="20"/>
                      <w:lang w:val="en-US"/>
                    </w:rPr>
                    <w:t xml:space="preserve">I declare that my competition vehicle fully complies with safety standards that are imposed by Organizers through event’s regulations. 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>I also declare that I am r</w:t>
                  </w:r>
                  <w:r w:rsidR="00096AC5">
                    <w:rPr>
                      <w:b/>
                      <w:sz w:val="20"/>
                      <w:szCs w:val="20"/>
                      <w:lang w:val="en-US"/>
                    </w:rPr>
                    <w:t>esponsible for GPS - Tracker device and any other equipment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that Organization will </w:t>
                  </w:r>
                  <w:r w:rsidR="000F0B69">
                    <w:rPr>
                      <w:b/>
                      <w:sz w:val="20"/>
                      <w:szCs w:val="20"/>
                      <w:lang w:val="en-US"/>
                    </w:rPr>
                    <w:t>provide for</w:t>
                  </w:r>
                  <w:r w:rsidRPr="006709BC">
                    <w:rPr>
                      <w:b/>
                      <w:sz w:val="20"/>
                      <w:szCs w:val="20"/>
                      <w:lang w:val="en-US"/>
                    </w:rPr>
                    <w:t xml:space="preserve"> my vehicle and I will compensate it in</w:t>
                  </w:r>
                  <w:r w:rsidRPr="006709B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6709B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>case</w:t>
                  </w:r>
                  <w:r w:rsidR="00F1489F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 of loss or damage by my fault.</w:t>
                  </w:r>
                  <w:r w:rsidR="007C2D80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="00150986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I declare that </w:t>
                  </w:r>
                  <w:r w:rsidR="004B769A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the driver and co-driver have personal accident insurance policy that can cover repatriation expenses. </w:t>
                  </w:r>
                  <w:r w:rsidR="007C2D80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val="en-US" w:eastAsia="el-GR"/>
                    </w:rPr>
                    <w:t xml:space="preserve">I permit Organizers to elaborate, store and use my personal data according to E.U. GDPR regulation and only for the purpose of the race. </w:t>
                  </w:r>
                </w:p>
                <w:p w:rsidR="006709BC" w:rsidRPr="006709BC" w:rsidRDefault="00B229FD" w:rsidP="007C2D8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  <w:t>I fully understand this declaration and I confirm that is</w:t>
                  </w:r>
                  <w:r w:rsidR="006709BC" w:rsidRPr="006709BC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  <w:lang w:val="en-US" w:eastAsia="el-GR"/>
                    </w:rPr>
                    <w:t xml:space="preserve"> true.</w:t>
                  </w:r>
                </w:p>
                <w:p w:rsidR="006709BC" w:rsidRPr="004149DF" w:rsidRDefault="006709BC" w:rsidP="006709B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DB0FBB" w:rsidRDefault="00DB0FBB" w:rsidP="008C3A4B">
      <w:pPr>
        <w:tabs>
          <w:tab w:val="left" w:pos="2880"/>
        </w:tabs>
        <w:jc w:val="center"/>
        <w:rPr>
          <w:lang w:val="en-US"/>
        </w:rPr>
      </w:pPr>
    </w:p>
    <w:p w:rsidR="002A65A9" w:rsidRDefault="002A65A9" w:rsidP="008C3A4B">
      <w:pPr>
        <w:tabs>
          <w:tab w:val="left" w:pos="2880"/>
        </w:tabs>
        <w:jc w:val="center"/>
        <w:rPr>
          <w:lang w:val="en-US"/>
        </w:rPr>
      </w:pPr>
    </w:p>
    <w:p w:rsidR="002A65A9" w:rsidRDefault="002A65A9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F1489F" w:rsidRDefault="00F1489F" w:rsidP="008C3A4B">
      <w:pPr>
        <w:tabs>
          <w:tab w:val="left" w:pos="2880"/>
        </w:tabs>
        <w:jc w:val="center"/>
        <w:rPr>
          <w:lang w:val="en-US"/>
        </w:rPr>
      </w:pPr>
    </w:p>
    <w:p w:rsidR="004B769A" w:rsidRDefault="004B769A" w:rsidP="008C3A4B">
      <w:pPr>
        <w:tabs>
          <w:tab w:val="left" w:pos="2880"/>
        </w:tabs>
        <w:jc w:val="center"/>
        <w:rPr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3662"/>
        <w:gridCol w:w="3663"/>
        <w:gridCol w:w="3663"/>
      </w:tblGrid>
      <w:tr w:rsidR="00137996" w:rsidTr="00137996">
        <w:trPr>
          <w:jc w:val="center"/>
        </w:trPr>
        <w:tc>
          <w:tcPr>
            <w:tcW w:w="3662" w:type="dxa"/>
          </w:tcPr>
          <w:p w:rsidR="00137996" w:rsidRPr="000F0B69" w:rsidRDefault="006709BC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D</w:t>
            </w:r>
            <w:r w:rsidR="00137996" w:rsidRPr="000F0B69">
              <w:rPr>
                <w:b/>
                <w:sz w:val="36"/>
                <w:szCs w:val="36"/>
                <w:lang w:val="en-US"/>
              </w:rPr>
              <w:t>ate and Place</w:t>
            </w: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</w:tcPr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Driver</w:t>
            </w: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Signature</w:t>
            </w:r>
          </w:p>
        </w:tc>
        <w:tc>
          <w:tcPr>
            <w:tcW w:w="3663" w:type="dxa"/>
          </w:tcPr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Co Driver</w:t>
            </w: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0F0B69" w:rsidRDefault="00137996" w:rsidP="00137996">
            <w:pPr>
              <w:tabs>
                <w:tab w:val="left" w:pos="2880"/>
              </w:tabs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137996" w:rsidRPr="00137996" w:rsidRDefault="00137996" w:rsidP="00137996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F0B69">
              <w:rPr>
                <w:b/>
                <w:sz w:val="36"/>
                <w:szCs w:val="36"/>
                <w:lang w:val="en-US"/>
              </w:rPr>
              <w:t>Signature</w:t>
            </w:r>
          </w:p>
        </w:tc>
      </w:tr>
    </w:tbl>
    <w:p w:rsidR="006709BC" w:rsidRDefault="00DA40EF" w:rsidP="00D032D7">
      <w:pPr>
        <w:tabs>
          <w:tab w:val="left" w:pos="2880"/>
        </w:tabs>
        <w:rPr>
          <w:lang w:val="en-US"/>
        </w:rPr>
      </w:pPr>
      <w:r w:rsidRPr="00DA40EF">
        <w:rPr>
          <w:noProof/>
          <w:lang w:val="en-US"/>
        </w:rPr>
        <w:pict>
          <v:shape id="_x0000_s1034" type="#_x0000_t202" style="position:absolute;margin-left:-7.05pt;margin-top:10.85pt;width:549.45pt;height:31.5pt;z-index:251667456;mso-position-horizontal-relative:text;mso-position-vertical-relative:text;mso-width-relative:margin;mso-height-relative:margin" fillcolor="black [3213]" strokecolor="black [3213]" strokeweight="3pt">
            <v:shadow on="t" type="perspective" color="#243f60 [1604]" opacity=".5" offset="1pt" offset2="-1pt"/>
            <v:textbox>
              <w:txbxContent>
                <w:p w:rsidR="00137996" w:rsidRPr="007A3AFC" w:rsidRDefault="00137996" w:rsidP="00137996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A3AF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Please send Entry For</w:t>
                  </w:r>
                  <w:r w:rsidR="002A65A9" w:rsidRPr="007A3AF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m </w:t>
                  </w:r>
                  <w:r w:rsidRPr="007A3AFC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to: info@rallygreeceoffroad.gr</w:t>
                  </w:r>
                </w:p>
              </w:txbxContent>
            </v:textbox>
          </v:shape>
        </w:pict>
      </w:r>
    </w:p>
    <w:p w:rsidR="006709BC" w:rsidRDefault="006709BC" w:rsidP="00D032D7">
      <w:pPr>
        <w:tabs>
          <w:tab w:val="left" w:pos="2880"/>
        </w:tabs>
        <w:rPr>
          <w:lang w:val="en-US"/>
        </w:rPr>
      </w:pPr>
    </w:p>
    <w:p w:rsidR="000F7DC0" w:rsidRPr="00007DA8" w:rsidRDefault="00773910" w:rsidP="00DB0FBB">
      <w:pPr>
        <w:spacing w:after="0" w:line="240" w:lineRule="auto"/>
        <w:jc w:val="center"/>
        <w:rPr>
          <w:rFonts w:ascii="Calibri" w:hAnsi="Calibri"/>
          <w:b/>
          <w:bCs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 xml:space="preserve">Financial </w:t>
      </w:r>
      <w:r w:rsidR="00D624A2" w:rsidRPr="00007DA8">
        <w:rPr>
          <w:rFonts w:ascii="Calibri" w:hAnsi="Calibri"/>
          <w:b/>
          <w:bCs/>
          <w:color w:val="000000"/>
          <w:lang w:val="en-US"/>
        </w:rPr>
        <w:t>Organizer’s Bank Details</w:t>
      </w:r>
      <w:r w:rsidR="000F7DC0" w:rsidRPr="00007DA8">
        <w:rPr>
          <w:rFonts w:ascii="Calibri" w:hAnsi="Calibri"/>
          <w:b/>
          <w:bCs/>
          <w:color w:val="000000"/>
          <w:lang w:val="en-US"/>
        </w:rPr>
        <w:t>:</w:t>
      </w:r>
    </w:p>
    <w:p w:rsidR="000F7DC0" w:rsidRPr="00007DA8" w:rsidRDefault="000F7DC0" w:rsidP="00DB0FBB">
      <w:pPr>
        <w:spacing w:after="0" w:line="240" w:lineRule="auto"/>
        <w:jc w:val="center"/>
        <w:rPr>
          <w:rFonts w:ascii="Calibri" w:hAnsi="Calibri"/>
          <w:b/>
          <w:bCs/>
          <w:color w:val="000000"/>
          <w:lang w:val="en-US"/>
        </w:rPr>
      </w:pPr>
    </w:p>
    <w:p w:rsidR="000F7DC0" w:rsidRPr="00007DA8" w:rsidRDefault="000F7DC0" w:rsidP="00DB0FBB">
      <w:pPr>
        <w:spacing w:after="0" w:line="240" w:lineRule="auto"/>
        <w:jc w:val="center"/>
        <w:rPr>
          <w:lang w:val="en-US"/>
        </w:rPr>
      </w:pPr>
      <w:r w:rsidRPr="00007DA8">
        <w:rPr>
          <w:rFonts w:ascii="Calibri" w:hAnsi="Calibri"/>
          <w:b/>
          <w:bCs/>
          <w:color w:val="000000"/>
          <w:lang w:val="en-US"/>
        </w:rPr>
        <w:t>BENEFICIARY:</w:t>
      </w:r>
    </w:p>
    <w:p w:rsidR="000F7DC0" w:rsidRPr="00007DA8" w:rsidRDefault="000F7DC0" w:rsidP="000F7DC0">
      <w:pPr>
        <w:spacing w:after="0"/>
        <w:jc w:val="center"/>
        <w:rPr>
          <w:rFonts w:ascii="Calibri" w:hAnsi="Calibri"/>
          <w:color w:val="000000"/>
          <w:lang w:val="en-US"/>
        </w:rPr>
      </w:pPr>
      <w:r w:rsidRPr="00007DA8">
        <w:rPr>
          <w:rFonts w:ascii="Calibri" w:hAnsi="Calibri"/>
          <w:color w:val="000000"/>
          <w:lang w:val="en-US"/>
        </w:rPr>
        <w:t>ATTICA MOTORSPORT CLUB</w:t>
      </w:r>
    </w:p>
    <w:p w:rsidR="000F7DC0" w:rsidRPr="00007DA8" w:rsidRDefault="000F7DC0" w:rsidP="000F7DC0">
      <w:pPr>
        <w:spacing w:after="0"/>
        <w:jc w:val="center"/>
        <w:rPr>
          <w:rFonts w:ascii="Calibri" w:hAnsi="Calibri"/>
          <w:b/>
          <w:color w:val="000000"/>
          <w:lang w:val="en-US"/>
        </w:rPr>
      </w:pPr>
      <w:r w:rsidRPr="00007DA8">
        <w:rPr>
          <w:rFonts w:ascii="Calibri" w:hAnsi="Calibri"/>
          <w:b/>
          <w:color w:val="000000"/>
          <w:lang w:val="en-US"/>
        </w:rPr>
        <w:t>ADDRESS: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NAP.ZERVA 3, AGIOS STEFANOS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14565, ATHENS, GREECE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b/>
          <w:bCs/>
          <w:color w:val="000000"/>
          <w:lang w:val="en-US"/>
        </w:rPr>
        <w:t>BANK: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PIRAEUS BANK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 xml:space="preserve">1850 BRANCH, </w:t>
      </w:r>
      <w:proofErr w:type="spellStart"/>
      <w:r w:rsidRPr="00007DA8">
        <w:rPr>
          <w:rFonts w:ascii="Calibri" w:hAnsi="Calibri"/>
          <w:color w:val="000000"/>
          <w:lang w:val="en-US"/>
        </w:rPr>
        <w:t>Ave.MARATHONOS</w:t>
      </w:r>
      <w:proofErr w:type="spellEnd"/>
      <w:r w:rsidRPr="00007DA8">
        <w:rPr>
          <w:rFonts w:ascii="Calibri" w:hAnsi="Calibri"/>
          <w:color w:val="000000"/>
          <w:lang w:val="en-US"/>
        </w:rPr>
        <w:t xml:space="preserve"> 3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14572, DROSIA, ATHENS, GREECE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b/>
          <w:bCs/>
          <w:color w:val="000000"/>
          <w:lang w:val="en-US"/>
        </w:rPr>
        <w:t>IBAN:</w:t>
      </w:r>
    </w:p>
    <w:p w:rsidR="000F7DC0" w:rsidRPr="00007DA8" w:rsidRDefault="000F7DC0" w:rsidP="000F7DC0">
      <w:pPr>
        <w:spacing w:after="0"/>
        <w:jc w:val="center"/>
        <w:rPr>
          <w:lang w:val="en-US"/>
        </w:rPr>
      </w:pPr>
      <w:r w:rsidRPr="00007DA8">
        <w:rPr>
          <w:rFonts w:ascii="Calibri" w:hAnsi="Calibri"/>
          <w:color w:val="000000"/>
          <w:lang w:val="en-US"/>
        </w:rPr>
        <w:t>GR14 0171 8500 0068 5014 5559 125</w:t>
      </w:r>
    </w:p>
    <w:p w:rsidR="000F7DC0" w:rsidRPr="00007DA8" w:rsidRDefault="000F7DC0" w:rsidP="000F7DC0">
      <w:pPr>
        <w:spacing w:after="0"/>
        <w:jc w:val="center"/>
      </w:pPr>
      <w:r w:rsidRPr="00007DA8">
        <w:rPr>
          <w:rFonts w:ascii="Calibri" w:hAnsi="Calibri"/>
          <w:b/>
          <w:bCs/>
          <w:color w:val="000000"/>
        </w:rPr>
        <w:t>BIC:</w:t>
      </w:r>
    </w:p>
    <w:p w:rsidR="000F7DC0" w:rsidRPr="00007DA8" w:rsidRDefault="000F7DC0" w:rsidP="000F7DC0">
      <w:pPr>
        <w:spacing w:after="0"/>
        <w:jc w:val="center"/>
      </w:pPr>
      <w:r w:rsidRPr="00007DA8">
        <w:rPr>
          <w:rFonts w:ascii="Calibri" w:hAnsi="Calibri"/>
          <w:color w:val="000000"/>
          <w:shd w:val="clear" w:color="auto" w:fill="FFFFFF"/>
        </w:rPr>
        <w:t>PIRBGRAA</w:t>
      </w:r>
    </w:p>
    <w:p w:rsidR="000F7DC0" w:rsidRPr="00007DA8" w:rsidRDefault="000F7DC0" w:rsidP="000F7DC0">
      <w:pPr>
        <w:spacing w:after="0"/>
        <w:jc w:val="center"/>
      </w:pPr>
      <w:r w:rsidRPr="00007DA8">
        <w:rPr>
          <w:rFonts w:ascii="Calibri" w:hAnsi="Calibri"/>
          <w:b/>
          <w:bCs/>
          <w:color w:val="000000"/>
        </w:rPr>
        <w:t>CURRENCY:</w:t>
      </w:r>
    </w:p>
    <w:p w:rsidR="000F7DC0" w:rsidRPr="00007DA8" w:rsidRDefault="000F7DC0" w:rsidP="000F7DC0">
      <w:pPr>
        <w:spacing w:after="0"/>
        <w:jc w:val="center"/>
        <w:rPr>
          <w:rFonts w:ascii="Calibri" w:hAnsi="Calibri"/>
          <w:color w:val="000000"/>
          <w:lang w:val="en-US"/>
        </w:rPr>
      </w:pPr>
      <w:r w:rsidRPr="00007DA8">
        <w:rPr>
          <w:rFonts w:ascii="Calibri" w:hAnsi="Calibri"/>
          <w:color w:val="000000"/>
        </w:rPr>
        <w:t>EURO €</w:t>
      </w:r>
    </w:p>
    <w:p w:rsidR="004F069D" w:rsidRPr="00D032D7" w:rsidRDefault="006750BA" w:rsidP="004F069D">
      <w:pPr>
        <w:tabs>
          <w:tab w:val="left" w:pos="2880"/>
        </w:tabs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050085" cy="590550"/>
            <wp:effectExtent l="19050" t="0" r="0" b="0"/>
            <wp:docPr id="2" name="Εικόνα 1" descr="C:\Users\User\Desktop\2020 RGOR\LOGOS\attica logo tra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RGOR\LOGOS\attica logo traspare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60" cy="59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69D" w:rsidRPr="00D032D7" w:rsidSect="00B7167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85E"/>
    <w:rsid w:val="0000330C"/>
    <w:rsid w:val="00007DA8"/>
    <w:rsid w:val="000214F6"/>
    <w:rsid w:val="000271B2"/>
    <w:rsid w:val="00063E40"/>
    <w:rsid w:val="00096AC5"/>
    <w:rsid w:val="000F0B69"/>
    <w:rsid w:val="000F7DC0"/>
    <w:rsid w:val="00137996"/>
    <w:rsid w:val="00150986"/>
    <w:rsid w:val="00177D13"/>
    <w:rsid w:val="00180C25"/>
    <w:rsid w:val="001943B0"/>
    <w:rsid w:val="00197E54"/>
    <w:rsid w:val="001B32C4"/>
    <w:rsid w:val="001C7E86"/>
    <w:rsid w:val="002A65A9"/>
    <w:rsid w:val="002B4937"/>
    <w:rsid w:val="002D60FD"/>
    <w:rsid w:val="002E55C4"/>
    <w:rsid w:val="00324BC6"/>
    <w:rsid w:val="0034799B"/>
    <w:rsid w:val="00376A2A"/>
    <w:rsid w:val="00386576"/>
    <w:rsid w:val="003914D4"/>
    <w:rsid w:val="003A2F1E"/>
    <w:rsid w:val="003A7192"/>
    <w:rsid w:val="003E4259"/>
    <w:rsid w:val="003F3DE9"/>
    <w:rsid w:val="0040001D"/>
    <w:rsid w:val="004021B1"/>
    <w:rsid w:val="00410935"/>
    <w:rsid w:val="004147BF"/>
    <w:rsid w:val="004149DF"/>
    <w:rsid w:val="004447E1"/>
    <w:rsid w:val="00471B03"/>
    <w:rsid w:val="00492229"/>
    <w:rsid w:val="004A18D2"/>
    <w:rsid w:val="004B6FA9"/>
    <w:rsid w:val="004B769A"/>
    <w:rsid w:val="004D24DC"/>
    <w:rsid w:val="004F069D"/>
    <w:rsid w:val="0050493A"/>
    <w:rsid w:val="0052280C"/>
    <w:rsid w:val="00563834"/>
    <w:rsid w:val="00575DF3"/>
    <w:rsid w:val="00577D33"/>
    <w:rsid w:val="005928F9"/>
    <w:rsid w:val="005E285E"/>
    <w:rsid w:val="00625DF7"/>
    <w:rsid w:val="006272DD"/>
    <w:rsid w:val="006709BC"/>
    <w:rsid w:val="006750BA"/>
    <w:rsid w:val="00694BAA"/>
    <w:rsid w:val="006E403A"/>
    <w:rsid w:val="00701B24"/>
    <w:rsid w:val="0072305A"/>
    <w:rsid w:val="00732995"/>
    <w:rsid w:val="00773910"/>
    <w:rsid w:val="007A3AFC"/>
    <w:rsid w:val="007C2D80"/>
    <w:rsid w:val="007E799D"/>
    <w:rsid w:val="00816D94"/>
    <w:rsid w:val="00886480"/>
    <w:rsid w:val="00895E10"/>
    <w:rsid w:val="008C3A4B"/>
    <w:rsid w:val="00900B7C"/>
    <w:rsid w:val="00957555"/>
    <w:rsid w:val="0096229E"/>
    <w:rsid w:val="00991154"/>
    <w:rsid w:val="00A324A4"/>
    <w:rsid w:val="00A54BB9"/>
    <w:rsid w:val="00AC1BDD"/>
    <w:rsid w:val="00AD5851"/>
    <w:rsid w:val="00AE3039"/>
    <w:rsid w:val="00AF0CF7"/>
    <w:rsid w:val="00B056CD"/>
    <w:rsid w:val="00B0637B"/>
    <w:rsid w:val="00B2296F"/>
    <w:rsid w:val="00B229FD"/>
    <w:rsid w:val="00B7167F"/>
    <w:rsid w:val="00BE7A84"/>
    <w:rsid w:val="00C011B9"/>
    <w:rsid w:val="00C1679B"/>
    <w:rsid w:val="00C905D3"/>
    <w:rsid w:val="00CA573B"/>
    <w:rsid w:val="00D032D7"/>
    <w:rsid w:val="00D21639"/>
    <w:rsid w:val="00D234E1"/>
    <w:rsid w:val="00D27146"/>
    <w:rsid w:val="00D3350C"/>
    <w:rsid w:val="00D624A2"/>
    <w:rsid w:val="00DA40EF"/>
    <w:rsid w:val="00DA68BC"/>
    <w:rsid w:val="00DB0FBB"/>
    <w:rsid w:val="00DE290F"/>
    <w:rsid w:val="00DE5910"/>
    <w:rsid w:val="00E165BC"/>
    <w:rsid w:val="00E31229"/>
    <w:rsid w:val="00E5078E"/>
    <w:rsid w:val="00EE2108"/>
    <w:rsid w:val="00EE65C5"/>
    <w:rsid w:val="00F1489F"/>
    <w:rsid w:val="00F46D9C"/>
    <w:rsid w:val="00FD46E9"/>
    <w:rsid w:val="00FD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285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ktheologis</dc:creator>
  <cp:lastModifiedBy>User</cp:lastModifiedBy>
  <cp:revision>5</cp:revision>
  <cp:lastPrinted>2018-10-26T13:13:00Z</cp:lastPrinted>
  <dcterms:created xsi:type="dcterms:W3CDTF">2020-11-24T17:56:00Z</dcterms:created>
  <dcterms:modified xsi:type="dcterms:W3CDTF">2020-11-24T18:06:00Z</dcterms:modified>
</cp:coreProperties>
</file>